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AEFA" w14:textId="0BE18A35" w:rsidR="00790D97" w:rsidRDefault="00834251">
      <w:r>
        <w:t>ŽIVÉ ORGANISMY – zajímavosti</w:t>
      </w:r>
    </w:p>
    <w:p w14:paraId="016D88EB" w14:textId="0761F782" w:rsidR="00834251" w:rsidRDefault="00834251">
      <w:r>
        <w:t>ÚKOL K ZASLÁNÍ!!!</w:t>
      </w:r>
    </w:p>
    <w:p w14:paraId="2EC87370" w14:textId="45C67B83" w:rsidR="00EC46D8" w:rsidRDefault="00C32BE5">
      <w:r>
        <w:t>1/</w:t>
      </w:r>
      <w:r w:rsidR="00834251">
        <w:t>Zkuste k mnou vyjmenovaným živočichům přiřadit co nejvíce charakteristik:</w:t>
      </w:r>
      <w:r w:rsidR="00EC46D8">
        <w:t xml:space="preserve">/skupinu, kam patří, jak se živí a další životní </w:t>
      </w:r>
      <w:proofErr w:type="spellStart"/>
      <w:proofErr w:type="gramStart"/>
      <w:r w:rsidR="00EC46D8">
        <w:t>projevy,</w:t>
      </w:r>
      <w:r w:rsidR="005D35C4">
        <w:t>zvláštnosti</w:t>
      </w:r>
      <w:proofErr w:type="spellEnd"/>
      <w:proofErr w:type="gramEnd"/>
      <w:r w:rsidR="005D35C4">
        <w:t xml:space="preserve"> a zajímavosti:</w:t>
      </w:r>
    </w:p>
    <w:p w14:paraId="20854783" w14:textId="6988639E" w:rsidR="005D35C4" w:rsidRDefault="005D35C4">
      <w:r>
        <w:t>- mravenec lesní</w:t>
      </w:r>
    </w:p>
    <w:p w14:paraId="68A7E019" w14:textId="69AC5189" w:rsidR="00FE0358" w:rsidRDefault="00FE0358">
      <w:r>
        <w:t>-</w:t>
      </w:r>
      <w:r w:rsidR="005D35C4">
        <w:t>mlok skvrnitý</w:t>
      </w:r>
    </w:p>
    <w:p w14:paraId="1F905392" w14:textId="226F6AE6" w:rsidR="00FE0358" w:rsidRDefault="00FE0358">
      <w:r>
        <w:t>-</w:t>
      </w:r>
      <w:r w:rsidR="005D35C4">
        <w:t>užovka stromová</w:t>
      </w:r>
    </w:p>
    <w:p w14:paraId="2764C383" w14:textId="11626998" w:rsidR="005D35C4" w:rsidRDefault="005D35C4">
      <w:r>
        <w:t>-sojka obecná</w:t>
      </w:r>
    </w:p>
    <w:p w14:paraId="0779A3D2" w14:textId="6A7D1D77" w:rsidR="005D35C4" w:rsidRDefault="005D35C4">
      <w:r>
        <w:t>-prase divoké</w:t>
      </w:r>
    </w:p>
    <w:p w14:paraId="5CE04601" w14:textId="6E75430D" w:rsidR="00C32BE5" w:rsidRDefault="00C32BE5">
      <w:r>
        <w:t>2/ Zjistěte /podle různých zdrojů/ 10 NEJ REKORD V ŽIVÉ PŘÍRODĚ /mohou být houby, rostliny, živočichové, týká se všeho živého a může se i týkat samozřejmě různých projevů – navazujeme tím i na minulé zadání/, ocením opět tvořivost zpracování</w:t>
      </w:r>
    </w:p>
    <w:p w14:paraId="68159DF7" w14:textId="77777777" w:rsidR="005D35C4" w:rsidRDefault="005D35C4"/>
    <w:p w14:paraId="6072EDAF" w14:textId="77777777" w:rsidR="00834251" w:rsidRDefault="00834251"/>
    <w:p w14:paraId="3985BBA8" w14:textId="77777777" w:rsidR="00834251" w:rsidRDefault="00834251"/>
    <w:sectPr w:rsidR="0083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51"/>
    <w:rsid w:val="005D35C4"/>
    <w:rsid w:val="00790D97"/>
    <w:rsid w:val="00834251"/>
    <w:rsid w:val="00C32BE5"/>
    <w:rsid w:val="00EC46D8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02B7"/>
  <w15:chartTrackingRefBased/>
  <w15:docId w15:val="{7DBB77A8-5737-41A6-8F0E-78DC6D7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2021-02-18T17:10:00Z</dcterms:created>
  <dcterms:modified xsi:type="dcterms:W3CDTF">2021-02-18T17:59:00Z</dcterms:modified>
</cp:coreProperties>
</file>